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4FF" w:rsidRPr="00C45DFA" w:rsidRDefault="00624926" w:rsidP="002F1D03">
      <w:pPr>
        <w:tabs>
          <w:tab w:val="left" w:pos="4820"/>
        </w:tabs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</w:rPr>
        <w:pict>
          <v:rect id="Rectangle 2" o:spid="_x0000_s1026" style="position:absolute;margin-left:-13.1pt;margin-top:5.85pt;width:478.5pt;height:51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" strokecolor="#7f7f7f [1612]" strokeweight=".25pt"/>
        </w:pict>
      </w:r>
    </w:p>
    <w:p w:rsidR="00294C89" w:rsidRPr="00C45DFA" w:rsidRDefault="00294C89" w:rsidP="00294C8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Pr="00C45DFA">
        <w:rPr>
          <w:rFonts w:ascii="Verdana" w:hAnsi="Verdana"/>
          <w:sz w:val="20"/>
          <w:szCs w:val="20"/>
        </w:rPr>
        <w:t>. Rally Show Santa Domenica, 2</w:t>
      </w:r>
      <w:r w:rsidR="006803FF">
        <w:rPr>
          <w:rFonts w:ascii="Verdana" w:hAnsi="Verdana"/>
          <w:sz w:val="20"/>
          <w:szCs w:val="20"/>
        </w:rPr>
        <w:t>3. – 25.</w:t>
      </w:r>
      <w:r w:rsidRPr="00C45DFA">
        <w:rPr>
          <w:rFonts w:ascii="Verdana" w:hAnsi="Verdana"/>
          <w:sz w:val="20"/>
          <w:szCs w:val="20"/>
        </w:rPr>
        <w:t xml:space="preserve"> November 201</w:t>
      </w:r>
      <w:r w:rsidR="006803FF">
        <w:rPr>
          <w:rFonts w:ascii="Verdana" w:hAnsi="Verdana"/>
          <w:sz w:val="20"/>
          <w:szCs w:val="20"/>
        </w:rPr>
        <w:t>8</w:t>
      </w:r>
      <w:r w:rsidRPr="00C45DFA">
        <w:rPr>
          <w:rFonts w:ascii="Verdana" w:hAnsi="Verdana"/>
          <w:sz w:val="20"/>
          <w:szCs w:val="20"/>
        </w:rPr>
        <w:t>., Sveta Nedelja-Savrš</w:t>
      </w:r>
      <w:r>
        <w:rPr>
          <w:rFonts w:ascii="Verdana" w:hAnsi="Verdana"/>
          <w:sz w:val="20"/>
          <w:szCs w:val="20"/>
        </w:rPr>
        <w:t>ć</w:t>
      </w:r>
      <w:r w:rsidRPr="00C45DFA">
        <w:rPr>
          <w:rFonts w:ascii="Verdana" w:hAnsi="Verdana"/>
          <w:sz w:val="20"/>
          <w:szCs w:val="20"/>
        </w:rPr>
        <w:t>ak</w:t>
      </w:r>
    </w:p>
    <w:p w:rsidR="00294C89" w:rsidRPr="00C45DFA" w:rsidRDefault="00294C89" w:rsidP="00294C89">
      <w:pPr>
        <w:jc w:val="center"/>
        <w:rPr>
          <w:rFonts w:ascii="Verdana" w:hAnsi="Verdana"/>
          <w:b/>
          <w:sz w:val="20"/>
          <w:szCs w:val="20"/>
        </w:rPr>
      </w:pPr>
      <w:r w:rsidRPr="00C45DFA">
        <w:rPr>
          <w:rFonts w:ascii="Verdana" w:hAnsi="Verdana"/>
          <w:b/>
          <w:sz w:val="20"/>
          <w:szCs w:val="20"/>
        </w:rPr>
        <w:t xml:space="preserve">PRESS RELEASE NO. </w:t>
      </w:r>
      <w:r>
        <w:rPr>
          <w:rFonts w:ascii="Verdana" w:hAnsi="Verdana"/>
          <w:b/>
          <w:sz w:val="20"/>
          <w:szCs w:val="20"/>
        </w:rPr>
        <w:t>1</w:t>
      </w:r>
    </w:p>
    <w:p w:rsidR="00294C89" w:rsidRPr="00C45DFA" w:rsidRDefault="00294C89" w:rsidP="00294C8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23</w:t>
      </w:r>
      <w:r w:rsidRPr="00C45DFA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October 2018</w:t>
      </w:r>
      <w:r w:rsidRPr="00C45DFA">
        <w:rPr>
          <w:rFonts w:ascii="Verdana" w:hAnsi="Verdana"/>
          <w:sz w:val="20"/>
          <w:szCs w:val="20"/>
        </w:rPr>
        <w:t>.</w:t>
      </w:r>
    </w:p>
    <w:p w:rsidR="001434FF" w:rsidRPr="00C45DFA" w:rsidRDefault="001434FF" w:rsidP="002F1D03">
      <w:pPr>
        <w:tabs>
          <w:tab w:val="left" w:pos="4820"/>
        </w:tabs>
        <w:rPr>
          <w:rFonts w:ascii="Verdana" w:hAnsi="Verdana"/>
          <w:sz w:val="20"/>
          <w:szCs w:val="20"/>
          <w:lang w:val="en-US"/>
        </w:rPr>
      </w:pPr>
    </w:p>
    <w:p w:rsidR="001434FF" w:rsidRDefault="001434FF" w:rsidP="00870146">
      <w:pPr>
        <w:tabs>
          <w:tab w:val="left" w:pos="4820"/>
        </w:tabs>
        <w:jc w:val="both"/>
        <w:rPr>
          <w:rFonts w:ascii="Verdana" w:hAnsi="Verdana"/>
          <w:sz w:val="20"/>
          <w:szCs w:val="20"/>
          <w:lang w:val="en-US"/>
        </w:rPr>
      </w:pPr>
    </w:p>
    <w:p w:rsidR="00475ECB" w:rsidRPr="00475ECB" w:rsidRDefault="00475ECB" w:rsidP="00475ECB">
      <w:pPr>
        <w:tabs>
          <w:tab w:val="left" w:pos="4820"/>
        </w:tabs>
        <w:jc w:val="both"/>
        <w:rPr>
          <w:rFonts w:ascii="Verdana" w:hAnsi="Verdana"/>
          <w:sz w:val="20"/>
          <w:szCs w:val="20"/>
          <w:lang w:val="en-US"/>
        </w:rPr>
      </w:pPr>
      <w:r w:rsidRPr="00475ECB">
        <w:rPr>
          <w:rFonts w:ascii="Verdana" w:hAnsi="Verdana"/>
          <w:sz w:val="20"/>
          <w:szCs w:val="20"/>
          <w:lang w:val="en-US"/>
        </w:rPr>
        <w:t xml:space="preserve">Exactly one month is left until 9th Rally Show Santa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Domenica’s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start – the only gravel rally and definitely the most visited auto-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moto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competition in this region. Just like every year, neither this one will miss surprises.</w:t>
      </w:r>
    </w:p>
    <w:p w:rsidR="00475ECB" w:rsidRPr="00475ECB" w:rsidRDefault="00475ECB" w:rsidP="00475ECB">
      <w:pPr>
        <w:tabs>
          <w:tab w:val="left" w:pos="4820"/>
        </w:tabs>
        <w:jc w:val="both"/>
        <w:rPr>
          <w:rFonts w:ascii="Verdana" w:hAnsi="Verdana"/>
          <w:sz w:val="20"/>
          <w:szCs w:val="20"/>
          <w:lang w:val="en-US"/>
        </w:rPr>
      </w:pPr>
      <w:r w:rsidRPr="00475ECB">
        <w:rPr>
          <w:rFonts w:ascii="Verdana" w:hAnsi="Verdana"/>
          <w:sz w:val="20"/>
          <w:szCs w:val="20"/>
          <w:lang w:val="en-US"/>
        </w:rPr>
        <w:t>Entries are open, as well as for competitors and media, and you can find them as E-form on official webs</w:t>
      </w:r>
      <w:r>
        <w:rPr>
          <w:rFonts w:ascii="Verdana" w:hAnsi="Verdana"/>
          <w:sz w:val="20"/>
          <w:szCs w:val="20"/>
          <w:lang w:val="en-US"/>
        </w:rPr>
        <w:t xml:space="preserve">ite </w:t>
      </w:r>
      <w:hyperlink r:id="rId6" w:history="1">
        <w:r w:rsidRPr="00754F92">
          <w:rPr>
            <w:rStyle w:val="Hyperlink"/>
            <w:rFonts w:ascii="Verdana" w:hAnsi="Verdana"/>
            <w:sz w:val="20"/>
            <w:szCs w:val="20"/>
            <w:lang w:val="en-US"/>
          </w:rPr>
          <w:t>www.rallysantadomenica.com</w:t>
        </w:r>
      </w:hyperlink>
      <w:r>
        <w:rPr>
          <w:rFonts w:ascii="Verdana" w:hAnsi="Verdana"/>
          <w:sz w:val="20"/>
          <w:szCs w:val="20"/>
          <w:lang w:val="en-US"/>
        </w:rPr>
        <w:t xml:space="preserve">. </w:t>
      </w:r>
    </w:p>
    <w:p w:rsidR="00475ECB" w:rsidRPr="00475ECB" w:rsidRDefault="00475ECB" w:rsidP="00475ECB">
      <w:pPr>
        <w:tabs>
          <w:tab w:val="left" w:pos="4820"/>
        </w:tabs>
        <w:jc w:val="both"/>
        <w:rPr>
          <w:rFonts w:ascii="Verdana" w:hAnsi="Verdana"/>
          <w:sz w:val="20"/>
          <w:szCs w:val="20"/>
          <w:lang w:val="en-US"/>
        </w:rPr>
      </w:pPr>
      <w:r w:rsidRPr="00475ECB">
        <w:rPr>
          <w:rFonts w:ascii="Verdana" w:hAnsi="Verdana"/>
          <w:sz w:val="20"/>
          <w:szCs w:val="20"/>
          <w:lang w:val="en-US"/>
        </w:rPr>
        <w:t xml:space="preserve">Traditionally, 9th Rally Show Santa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Domenica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starts on Friday, 23rd of November by RSSD Party, on which entry is again free and </w:t>
      </w:r>
      <w:proofErr w:type="gramStart"/>
      <w:r w:rsidRPr="00475ECB">
        <w:rPr>
          <w:rFonts w:ascii="Verdana" w:hAnsi="Verdana"/>
          <w:sz w:val="20"/>
          <w:szCs w:val="20"/>
          <w:lang w:val="en-US"/>
        </w:rPr>
        <w:t>open</w:t>
      </w:r>
      <w:proofErr w:type="gramEnd"/>
      <w:r w:rsidRPr="00475ECB">
        <w:rPr>
          <w:rFonts w:ascii="Verdana" w:hAnsi="Verdana"/>
          <w:sz w:val="20"/>
          <w:szCs w:val="20"/>
          <w:lang w:val="en-US"/>
        </w:rPr>
        <w:t xml:space="preserve"> for everybody – competitors and their crews, spectators, journalists. On Saturday, after the administrative check for competitors at 14:00 on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Orešje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lake starts Shakedown, at 18:00 at Ante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Starčevića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square starts the selection of starting positions and at 18:30 the official start of competition will begin </w:t>
      </w:r>
      <w:r>
        <w:rPr>
          <w:rFonts w:ascii="Verdana" w:hAnsi="Verdana"/>
          <w:sz w:val="20"/>
          <w:szCs w:val="20"/>
          <w:lang w:val="en-US"/>
        </w:rPr>
        <w:t>by ceremonial start</w:t>
      </w:r>
      <w:r w:rsidRPr="00475ECB">
        <w:rPr>
          <w:rFonts w:ascii="Verdana" w:hAnsi="Verdana"/>
          <w:sz w:val="20"/>
          <w:szCs w:val="20"/>
          <w:lang w:val="en-US"/>
        </w:rPr>
        <w:t>. On Sunday from 9:00 some of the best drivers from all over Europe will be waiting for you, to be precise – 90 of them. We believe that you have noticed some news already, so let us sum it up: official training as a competition overture has become a tradition, the number of crews is limited on 90 and the places are filling fast, and the fastest one after 4 special stages will be announced as winner. Despite some news</w:t>
      </w:r>
      <w:r>
        <w:rPr>
          <w:rFonts w:ascii="Verdana" w:hAnsi="Verdana"/>
          <w:sz w:val="20"/>
          <w:szCs w:val="20"/>
          <w:lang w:val="en-US"/>
        </w:rPr>
        <w:t>,</w:t>
      </w:r>
      <w:r w:rsidRPr="00475ECB">
        <w:rPr>
          <w:rFonts w:ascii="Verdana" w:hAnsi="Verdana"/>
          <w:sz w:val="20"/>
          <w:szCs w:val="20"/>
          <w:lang w:val="en-US"/>
        </w:rPr>
        <w:t xml:space="preserve"> the adrenaline,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octan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>, gravel and mud are not changed! See you in a month!</w:t>
      </w:r>
    </w:p>
    <w:p w:rsidR="00475ECB" w:rsidRPr="00475ECB" w:rsidRDefault="00475ECB" w:rsidP="00475ECB">
      <w:pPr>
        <w:tabs>
          <w:tab w:val="left" w:pos="4820"/>
        </w:tabs>
        <w:rPr>
          <w:rFonts w:ascii="Verdana" w:hAnsi="Verdana"/>
          <w:sz w:val="20"/>
          <w:szCs w:val="20"/>
          <w:lang w:val="en-US"/>
        </w:rPr>
      </w:pPr>
      <w:r w:rsidRPr="00475ECB">
        <w:rPr>
          <w:rFonts w:ascii="Verdana" w:hAnsi="Verdana"/>
          <w:sz w:val="20"/>
          <w:szCs w:val="20"/>
          <w:lang w:val="en-US"/>
        </w:rPr>
        <w:t xml:space="preserve">Details in the </w:t>
      </w:r>
      <w:proofErr w:type="spellStart"/>
      <w:r w:rsidRPr="00475ECB">
        <w:rPr>
          <w:rFonts w:ascii="Verdana" w:hAnsi="Verdana"/>
          <w:sz w:val="20"/>
          <w:szCs w:val="20"/>
          <w:lang w:val="en-US"/>
        </w:rPr>
        <w:t>programme</w:t>
      </w:r>
      <w:proofErr w:type="spellEnd"/>
      <w:r w:rsidRPr="00475ECB">
        <w:rPr>
          <w:rFonts w:ascii="Verdana" w:hAnsi="Verdana"/>
          <w:sz w:val="20"/>
          <w:szCs w:val="20"/>
          <w:lang w:val="en-US"/>
        </w:rPr>
        <w:t xml:space="preserve"> you can find on a link </w:t>
      </w:r>
      <w:hyperlink r:id="rId7" w:history="1">
        <w:r w:rsidRPr="00754F92">
          <w:rPr>
            <w:rStyle w:val="Hyperlink"/>
            <w:rFonts w:ascii="Verdana" w:hAnsi="Verdana"/>
            <w:sz w:val="20"/>
            <w:szCs w:val="20"/>
            <w:lang w:val="en-US"/>
          </w:rPr>
          <w:t>https://rallysantadomenica.com/en/spectators-programme</w:t>
        </w:r>
      </w:hyperlink>
      <w:r w:rsidRPr="00475ECB">
        <w:rPr>
          <w:rFonts w:ascii="Verdana" w:hAnsi="Verdana"/>
          <w:sz w:val="20"/>
          <w:szCs w:val="20"/>
          <w:lang w:val="en-US"/>
        </w:rPr>
        <w:t>.</w:t>
      </w:r>
      <w:r>
        <w:rPr>
          <w:rFonts w:ascii="Verdana" w:hAnsi="Verdana"/>
          <w:sz w:val="20"/>
          <w:szCs w:val="20"/>
          <w:lang w:val="en-US"/>
        </w:rPr>
        <w:t xml:space="preserve"> </w:t>
      </w:r>
    </w:p>
    <w:p w:rsidR="002F1D03" w:rsidRPr="00C45DFA" w:rsidRDefault="00F36CA3" w:rsidP="00B935B9">
      <w:pPr>
        <w:tabs>
          <w:tab w:val="left" w:pos="4820"/>
        </w:tabs>
        <w:jc w:val="both"/>
        <w:rPr>
          <w:rFonts w:ascii="Verdana" w:hAnsi="Verdana"/>
          <w:sz w:val="20"/>
          <w:szCs w:val="20"/>
          <w:lang w:val="en-US"/>
        </w:rPr>
      </w:pPr>
      <w:r w:rsidRPr="00C45DFA">
        <w:rPr>
          <w:rFonts w:ascii="Verdana" w:hAnsi="Verdana"/>
          <w:sz w:val="20"/>
          <w:szCs w:val="20"/>
          <w:lang w:val="en-US"/>
        </w:rPr>
        <w:t>______________________________________</w:t>
      </w:r>
      <w:r w:rsidR="006B4356">
        <w:rPr>
          <w:rFonts w:ascii="Verdana" w:hAnsi="Verdana"/>
          <w:sz w:val="20"/>
          <w:szCs w:val="20"/>
          <w:lang w:val="en-US"/>
        </w:rPr>
        <w:t>____________________________</w:t>
      </w:r>
      <w:r w:rsidR="00B935B9">
        <w:rPr>
          <w:rFonts w:ascii="Verdana" w:hAnsi="Verdana"/>
          <w:sz w:val="20"/>
          <w:szCs w:val="20"/>
          <w:lang w:val="en-US"/>
        </w:rPr>
        <w:t>_____</w:t>
      </w:r>
    </w:p>
    <w:p w:rsidR="00294C89" w:rsidRPr="00BB2D9F" w:rsidRDefault="00294C89" w:rsidP="00294C89">
      <w:pPr>
        <w:tabs>
          <w:tab w:val="left" w:pos="4820"/>
        </w:tabs>
        <w:rPr>
          <w:rFonts w:ascii="Verdana" w:hAnsi="Verdana"/>
          <w:sz w:val="16"/>
          <w:szCs w:val="16"/>
          <w:lang w:val="en-US"/>
        </w:rPr>
      </w:pPr>
      <w:r w:rsidRPr="00BB2D9F">
        <w:rPr>
          <w:rFonts w:ascii="Verdana" w:hAnsi="Verdana"/>
          <w:sz w:val="16"/>
          <w:szCs w:val="16"/>
          <w:lang w:val="en-US"/>
        </w:rPr>
        <w:t xml:space="preserve">The website </w:t>
      </w:r>
      <w:hyperlink r:id="rId8" w:history="1">
        <w:r w:rsidRPr="00BB2D9F">
          <w:rPr>
            <w:rStyle w:val="Hyperlink"/>
            <w:rFonts w:ascii="Verdana" w:hAnsi="Verdana"/>
            <w:sz w:val="16"/>
            <w:szCs w:val="16"/>
            <w:lang w:val="en-US"/>
          </w:rPr>
          <w:t>www.rallysantadomenica.com</w:t>
        </w:r>
      </w:hyperlink>
      <w:r w:rsidRPr="00BB2D9F">
        <w:rPr>
          <w:rFonts w:ascii="Verdana" w:hAnsi="Verdana"/>
          <w:sz w:val="16"/>
          <w:szCs w:val="16"/>
          <w:lang w:val="en-US"/>
        </w:rPr>
        <w:t xml:space="preserve"> is the official reference point for official information regarding everything about Rally Show Santa </w:t>
      </w:r>
      <w:proofErr w:type="spellStart"/>
      <w:r w:rsidRPr="00BB2D9F">
        <w:rPr>
          <w:rFonts w:ascii="Verdana" w:hAnsi="Verdana"/>
          <w:sz w:val="16"/>
          <w:szCs w:val="16"/>
          <w:lang w:val="en-US"/>
        </w:rPr>
        <w:t>Domenica</w:t>
      </w:r>
      <w:proofErr w:type="spellEnd"/>
      <w:r w:rsidRPr="00BB2D9F">
        <w:rPr>
          <w:rFonts w:ascii="Verdana" w:hAnsi="Verdana"/>
          <w:sz w:val="16"/>
          <w:szCs w:val="16"/>
          <w:lang w:val="en-US"/>
        </w:rPr>
        <w:t>. The website is constantly updated with all information, addresses and news about this event.</w:t>
      </w:r>
    </w:p>
    <w:p w:rsidR="00294C89" w:rsidRPr="00BB2D9F" w:rsidRDefault="00294C89" w:rsidP="00294C89">
      <w:pPr>
        <w:tabs>
          <w:tab w:val="left" w:pos="4820"/>
        </w:tabs>
        <w:jc w:val="both"/>
        <w:rPr>
          <w:rFonts w:ascii="Verdana" w:hAnsi="Verdana"/>
          <w:sz w:val="16"/>
          <w:szCs w:val="16"/>
          <w:lang w:val="en-US"/>
        </w:rPr>
      </w:pPr>
      <w:r w:rsidRPr="00BB2D9F">
        <w:rPr>
          <w:rFonts w:ascii="Verdana" w:hAnsi="Verdana"/>
          <w:sz w:val="16"/>
          <w:szCs w:val="16"/>
          <w:lang w:val="en-US"/>
        </w:rPr>
        <w:t xml:space="preserve">Official </w:t>
      </w:r>
      <w:proofErr w:type="spellStart"/>
      <w:r w:rsidRPr="00BB2D9F">
        <w:rPr>
          <w:rFonts w:ascii="Verdana" w:hAnsi="Verdana"/>
          <w:sz w:val="16"/>
          <w:szCs w:val="16"/>
          <w:lang w:val="en-US"/>
        </w:rPr>
        <w:t>facebook</w:t>
      </w:r>
      <w:proofErr w:type="spellEnd"/>
      <w:r w:rsidRPr="00BB2D9F">
        <w:rPr>
          <w:rFonts w:ascii="Verdana" w:hAnsi="Verdana"/>
          <w:sz w:val="16"/>
          <w:szCs w:val="16"/>
          <w:lang w:val="en-US"/>
        </w:rPr>
        <w:t xml:space="preserve"> page: </w:t>
      </w:r>
      <w:hyperlink r:id="rId9" w:history="1">
        <w:r w:rsidRPr="00BB2D9F">
          <w:rPr>
            <w:rStyle w:val="Hyperlink"/>
            <w:rFonts w:ascii="Verdana" w:hAnsi="Verdana"/>
            <w:sz w:val="16"/>
            <w:szCs w:val="16"/>
            <w:lang w:val="en-US"/>
          </w:rPr>
          <w:t>www.facebook.com/RallyShowSantaDomenica</w:t>
        </w:r>
      </w:hyperlink>
    </w:p>
    <w:p w:rsidR="00294C89" w:rsidRDefault="00294C89" w:rsidP="00294C89">
      <w:pPr>
        <w:tabs>
          <w:tab w:val="left" w:pos="4820"/>
        </w:tabs>
        <w:jc w:val="both"/>
        <w:rPr>
          <w:rFonts w:ascii="Verdana" w:hAnsi="Verdana"/>
          <w:sz w:val="16"/>
          <w:szCs w:val="16"/>
          <w:lang w:val="en-US"/>
        </w:rPr>
      </w:pPr>
      <w:r w:rsidRPr="00BB2D9F">
        <w:rPr>
          <w:rFonts w:ascii="Verdana" w:hAnsi="Verdana"/>
          <w:sz w:val="16"/>
          <w:szCs w:val="16"/>
          <w:lang w:val="en-US"/>
        </w:rPr>
        <w:t xml:space="preserve"> </w:t>
      </w:r>
    </w:p>
    <w:p w:rsidR="00294C89" w:rsidRDefault="00294C89" w:rsidP="00294C89">
      <w:pPr>
        <w:tabs>
          <w:tab w:val="left" w:pos="4820"/>
        </w:tabs>
        <w:jc w:val="both"/>
        <w:rPr>
          <w:rFonts w:ascii="Verdana" w:hAnsi="Verdana"/>
          <w:sz w:val="16"/>
          <w:szCs w:val="16"/>
          <w:lang w:val="en-US"/>
        </w:rPr>
      </w:pPr>
    </w:p>
    <w:p w:rsidR="00294C89" w:rsidRPr="007E4A36" w:rsidRDefault="00294C89" w:rsidP="00294C89">
      <w:pPr>
        <w:rPr>
          <w:rFonts w:ascii="Verdana" w:hAnsi="Verdana"/>
          <w:color w:val="262626"/>
          <w:sz w:val="16"/>
          <w:szCs w:val="16"/>
          <w:shd w:val="clear" w:color="auto" w:fill="FFFFFF"/>
        </w:rPr>
      </w:pPr>
      <w:r w:rsidRPr="007E4A36">
        <w:rPr>
          <w:rFonts w:ascii="Verdana" w:hAnsi="Verdana" w:cs="Arial"/>
          <w:b/>
          <w:bCs/>
          <w:color w:val="262626"/>
          <w:sz w:val="16"/>
          <w:szCs w:val="16"/>
          <w:shd w:val="clear" w:color="auto" w:fill="FFFFFF"/>
        </w:rPr>
        <w:t>Josipa Čepuran</w:t>
      </w:r>
      <w:r w:rsidRPr="007E4A36">
        <w:rPr>
          <w:rFonts w:ascii="Verdana" w:hAnsi="Verdana" w:cs="Arial"/>
          <w:b/>
          <w:bCs/>
          <w:color w:val="262626"/>
          <w:sz w:val="16"/>
          <w:szCs w:val="16"/>
          <w:shd w:val="clear" w:color="auto" w:fill="FFFFFF"/>
        </w:rPr>
        <w:br/>
      </w:r>
      <w:r w:rsidRPr="007E4A36">
        <w:rPr>
          <w:rFonts w:ascii="Verdana" w:hAnsi="Verdana"/>
          <w:color w:val="262626"/>
          <w:sz w:val="16"/>
          <w:szCs w:val="16"/>
          <w:shd w:val="clear" w:color="auto" w:fill="FFFFFF"/>
        </w:rPr>
        <w:t>Press &amp; public relations officer</w:t>
      </w:r>
    </w:p>
    <w:p w:rsidR="00294C89" w:rsidRPr="007E4A36" w:rsidRDefault="00294C89" w:rsidP="00294C89">
      <w:pPr>
        <w:rPr>
          <w:rFonts w:ascii="Verdana" w:hAnsi="Verdana"/>
          <w:color w:val="ABABAB"/>
          <w:sz w:val="16"/>
          <w:szCs w:val="16"/>
          <w:shd w:val="clear" w:color="auto" w:fill="FFFFFF"/>
        </w:rPr>
      </w:pPr>
      <w:r w:rsidRPr="007E4A36">
        <w:rPr>
          <w:rStyle w:val="im"/>
          <w:rFonts w:ascii="Verdana" w:hAnsi="Verdana" w:cs="Arial"/>
          <w:sz w:val="16"/>
          <w:szCs w:val="16"/>
          <w:shd w:val="clear" w:color="auto" w:fill="FFFFFF"/>
        </w:rPr>
        <w:t>Rally Show Santa Domenica-AKK Sveta Nedelja</w:t>
      </w:r>
      <w:r w:rsidRPr="007E4A36">
        <w:rPr>
          <w:rFonts w:ascii="Verdana" w:hAnsi="Verdana" w:cs="Arial"/>
          <w:color w:val="E36C0A"/>
          <w:sz w:val="16"/>
          <w:szCs w:val="16"/>
          <w:shd w:val="clear" w:color="auto" w:fill="FFFFFF"/>
        </w:rPr>
        <w:br/>
      </w:r>
      <w:r w:rsidRPr="007E4A36">
        <w:rPr>
          <w:rFonts w:ascii="Verdana" w:hAnsi="Verdana"/>
          <w:color w:val="ABABAB"/>
          <w:sz w:val="16"/>
          <w:szCs w:val="16"/>
          <w:shd w:val="clear" w:color="auto" w:fill="FFFFFF"/>
        </w:rPr>
        <w:t xml:space="preserve">mob: </w:t>
      </w:r>
      <w:r w:rsidRPr="007E4A36">
        <w:rPr>
          <w:rFonts w:ascii="Verdana" w:hAnsi="Verdana"/>
          <w:sz w:val="16"/>
          <w:szCs w:val="16"/>
          <w:shd w:val="clear" w:color="auto" w:fill="FFFFFF"/>
        </w:rPr>
        <w:t>+385 99 6754 685</w:t>
      </w:r>
    </w:p>
    <w:p w:rsidR="00294C89" w:rsidRPr="00BB2D9F" w:rsidRDefault="00294C89" w:rsidP="00294C89">
      <w:pPr>
        <w:rPr>
          <w:rFonts w:ascii="Verdana" w:hAnsi="Verdana"/>
          <w:sz w:val="16"/>
          <w:szCs w:val="16"/>
          <w:lang w:val="en-US"/>
        </w:rPr>
      </w:pPr>
      <w:r w:rsidRPr="007E4A36">
        <w:rPr>
          <w:rFonts w:ascii="Verdana" w:hAnsi="Verdana"/>
          <w:color w:val="ABABAB"/>
          <w:sz w:val="16"/>
          <w:szCs w:val="16"/>
          <w:shd w:val="clear" w:color="auto" w:fill="FFFFFF"/>
        </w:rPr>
        <w:t xml:space="preserve">e-mail: </w:t>
      </w:r>
      <w:hyperlink r:id="rId10" w:history="1">
        <w:r w:rsidRPr="007E4A36">
          <w:rPr>
            <w:rStyle w:val="Hyperlink"/>
            <w:rFonts w:ascii="Verdana" w:hAnsi="Verdana"/>
            <w:sz w:val="16"/>
            <w:szCs w:val="16"/>
            <w:shd w:val="clear" w:color="auto" w:fill="FFFFFF"/>
          </w:rPr>
          <w:t>media@rallysantadomenica.com</w:t>
        </w:r>
      </w:hyperlink>
    </w:p>
    <w:p w:rsidR="00DC6308" w:rsidRPr="00B9265B" w:rsidRDefault="00DC6308" w:rsidP="00B9265B">
      <w:pPr>
        <w:rPr>
          <w:rFonts w:ascii="Verdana" w:hAnsi="Verdana"/>
          <w:sz w:val="16"/>
          <w:szCs w:val="16"/>
          <w:lang w:val="en-US"/>
        </w:rPr>
      </w:pPr>
    </w:p>
    <w:sectPr w:rsidR="00DC6308" w:rsidRPr="00B9265B" w:rsidSect="007D240B">
      <w:headerReference w:type="default" r:id="rId11"/>
      <w:footerReference w:type="default" r:id="rId12"/>
      <w:pgSz w:w="11906" w:h="16838"/>
      <w:pgMar w:top="1818" w:right="1417" w:bottom="1134" w:left="1417" w:header="284" w:footer="3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B25" w:rsidRDefault="00136B25" w:rsidP="0079134D">
      <w:r>
        <w:separator/>
      </w:r>
    </w:p>
  </w:endnote>
  <w:endnote w:type="continuationSeparator" w:id="0">
    <w:p w:rsidR="00136B25" w:rsidRDefault="00136B25" w:rsidP="00791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75D" w:rsidRDefault="00F1075D" w:rsidP="00F1075D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B25" w:rsidRDefault="00136B25" w:rsidP="0079134D">
      <w:r>
        <w:separator/>
      </w:r>
    </w:p>
  </w:footnote>
  <w:footnote w:type="continuationSeparator" w:id="0">
    <w:p w:rsidR="00136B25" w:rsidRDefault="00136B25" w:rsidP="007913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4D" w:rsidRDefault="00091308" w:rsidP="00C5500B">
    <w:pPr>
      <w:pStyle w:val="Header"/>
      <w:jc w:val="center"/>
    </w:pPr>
    <w:r>
      <w:rPr>
        <w:noProof/>
      </w:rPr>
      <w:drawing>
        <wp:inline distT="0" distB="0" distL="0" distR="0">
          <wp:extent cx="5762625" cy="866775"/>
          <wp:effectExtent l="19050" t="0" r="9525" b="0"/>
          <wp:docPr id="1" name="Picture 1" descr="C:\Users\ivana\Downloads\Header tablica-2018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na\Downloads\Header tablica-2018_b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9134D"/>
    <w:rsid w:val="000177A6"/>
    <w:rsid w:val="000430DD"/>
    <w:rsid w:val="000431D6"/>
    <w:rsid w:val="00066819"/>
    <w:rsid w:val="00075256"/>
    <w:rsid w:val="00091308"/>
    <w:rsid w:val="000A1D9D"/>
    <w:rsid w:val="000A2D1E"/>
    <w:rsid w:val="000A74FE"/>
    <w:rsid w:val="000C3137"/>
    <w:rsid w:val="000C6788"/>
    <w:rsid w:val="000C70AA"/>
    <w:rsid w:val="000E32AA"/>
    <w:rsid w:val="000E3EC9"/>
    <w:rsid w:val="000F15C2"/>
    <w:rsid w:val="000F2B6D"/>
    <w:rsid w:val="00102312"/>
    <w:rsid w:val="00104888"/>
    <w:rsid w:val="00120D45"/>
    <w:rsid w:val="001342C2"/>
    <w:rsid w:val="00136B25"/>
    <w:rsid w:val="00142FEA"/>
    <w:rsid w:val="001434FF"/>
    <w:rsid w:val="001460BE"/>
    <w:rsid w:val="001519F5"/>
    <w:rsid w:val="0017548B"/>
    <w:rsid w:val="0018019E"/>
    <w:rsid w:val="00184060"/>
    <w:rsid w:val="00185210"/>
    <w:rsid w:val="001A146E"/>
    <w:rsid w:val="001C5D6B"/>
    <w:rsid w:val="001D4022"/>
    <w:rsid w:val="001F779D"/>
    <w:rsid w:val="0021182C"/>
    <w:rsid w:val="00227CCC"/>
    <w:rsid w:val="002642A7"/>
    <w:rsid w:val="00286BFF"/>
    <w:rsid w:val="00294C89"/>
    <w:rsid w:val="002A4B0B"/>
    <w:rsid w:val="002E368E"/>
    <w:rsid w:val="002E449B"/>
    <w:rsid w:val="002E70C0"/>
    <w:rsid w:val="002F1D03"/>
    <w:rsid w:val="002F23FA"/>
    <w:rsid w:val="00312109"/>
    <w:rsid w:val="00320BA6"/>
    <w:rsid w:val="00347F76"/>
    <w:rsid w:val="00351F9B"/>
    <w:rsid w:val="003613ED"/>
    <w:rsid w:val="0038592C"/>
    <w:rsid w:val="003A20AD"/>
    <w:rsid w:val="003B1320"/>
    <w:rsid w:val="003D33F0"/>
    <w:rsid w:val="003E6DE7"/>
    <w:rsid w:val="003F44F2"/>
    <w:rsid w:val="00402334"/>
    <w:rsid w:val="004253A8"/>
    <w:rsid w:val="00427D65"/>
    <w:rsid w:val="00443B65"/>
    <w:rsid w:val="00445499"/>
    <w:rsid w:val="00475ECB"/>
    <w:rsid w:val="004836DC"/>
    <w:rsid w:val="0049694C"/>
    <w:rsid w:val="004A0ECD"/>
    <w:rsid w:val="004C48E4"/>
    <w:rsid w:val="004D1FF6"/>
    <w:rsid w:val="00520E38"/>
    <w:rsid w:val="00526D3A"/>
    <w:rsid w:val="00532B86"/>
    <w:rsid w:val="00553C93"/>
    <w:rsid w:val="005B070D"/>
    <w:rsid w:val="005C0D91"/>
    <w:rsid w:val="005C38DC"/>
    <w:rsid w:val="005C7204"/>
    <w:rsid w:val="005D7E24"/>
    <w:rsid w:val="0062007F"/>
    <w:rsid w:val="00624926"/>
    <w:rsid w:val="0063695B"/>
    <w:rsid w:val="00642B57"/>
    <w:rsid w:val="00651D12"/>
    <w:rsid w:val="006571D8"/>
    <w:rsid w:val="00665C7A"/>
    <w:rsid w:val="006703BA"/>
    <w:rsid w:val="006803FF"/>
    <w:rsid w:val="00682EE9"/>
    <w:rsid w:val="006863DB"/>
    <w:rsid w:val="006A13FF"/>
    <w:rsid w:val="006B2F2D"/>
    <w:rsid w:val="006B4356"/>
    <w:rsid w:val="006C16F1"/>
    <w:rsid w:val="006C517D"/>
    <w:rsid w:val="00707F34"/>
    <w:rsid w:val="00712B4D"/>
    <w:rsid w:val="00713FA2"/>
    <w:rsid w:val="007227F9"/>
    <w:rsid w:val="00723868"/>
    <w:rsid w:val="0073693B"/>
    <w:rsid w:val="0074316E"/>
    <w:rsid w:val="00754684"/>
    <w:rsid w:val="00785749"/>
    <w:rsid w:val="0079134D"/>
    <w:rsid w:val="007C7E81"/>
    <w:rsid w:val="007D240B"/>
    <w:rsid w:val="007E3CAF"/>
    <w:rsid w:val="008232A0"/>
    <w:rsid w:val="0082487F"/>
    <w:rsid w:val="00826726"/>
    <w:rsid w:val="008604AD"/>
    <w:rsid w:val="00862004"/>
    <w:rsid w:val="008639DC"/>
    <w:rsid w:val="00867ACA"/>
    <w:rsid w:val="00870146"/>
    <w:rsid w:val="00894523"/>
    <w:rsid w:val="008C1EB4"/>
    <w:rsid w:val="008D3E5D"/>
    <w:rsid w:val="008F663B"/>
    <w:rsid w:val="008F67C9"/>
    <w:rsid w:val="00901108"/>
    <w:rsid w:val="00937509"/>
    <w:rsid w:val="00944CD9"/>
    <w:rsid w:val="00981B00"/>
    <w:rsid w:val="0098618D"/>
    <w:rsid w:val="009B7D03"/>
    <w:rsid w:val="009D7A29"/>
    <w:rsid w:val="009F73CB"/>
    <w:rsid w:val="00A10F35"/>
    <w:rsid w:val="00A11596"/>
    <w:rsid w:val="00A23CBA"/>
    <w:rsid w:val="00A307F7"/>
    <w:rsid w:val="00A463FB"/>
    <w:rsid w:val="00A62697"/>
    <w:rsid w:val="00AA673B"/>
    <w:rsid w:val="00AA7CD1"/>
    <w:rsid w:val="00AB1F16"/>
    <w:rsid w:val="00AC1EBE"/>
    <w:rsid w:val="00AC6646"/>
    <w:rsid w:val="00AC7FF6"/>
    <w:rsid w:val="00B3242C"/>
    <w:rsid w:val="00B37E0E"/>
    <w:rsid w:val="00B4438F"/>
    <w:rsid w:val="00B73363"/>
    <w:rsid w:val="00B747AA"/>
    <w:rsid w:val="00B919B5"/>
    <w:rsid w:val="00B9265B"/>
    <w:rsid w:val="00B92E91"/>
    <w:rsid w:val="00B935B9"/>
    <w:rsid w:val="00B950BB"/>
    <w:rsid w:val="00B967A5"/>
    <w:rsid w:val="00B9696A"/>
    <w:rsid w:val="00BA4F67"/>
    <w:rsid w:val="00BC65CC"/>
    <w:rsid w:val="00BD4162"/>
    <w:rsid w:val="00BE366B"/>
    <w:rsid w:val="00BF2BA5"/>
    <w:rsid w:val="00C00019"/>
    <w:rsid w:val="00C36B65"/>
    <w:rsid w:val="00C40B71"/>
    <w:rsid w:val="00C45DFA"/>
    <w:rsid w:val="00C51EF9"/>
    <w:rsid w:val="00C5500B"/>
    <w:rsid w:val="00C62517"/>
    <w:rsid w:val="00C7122C"/>
    <w:rsid w:val="00C71E91"/>
    <w:rsid w:val="00C904F4"/>
    <w:rsid w:val="00CA18B6"/>
    <w:rsid w:val="00CA4F0C"/>
    <w:rsid w:val="00CC1EF4"/>
    <w:rsid w:val="00CD4957"/>
    <w:rsid w:val="00CD7C4B"/>
    <w:rsid w:val="00CE0143"/>
    <w:rsid w:val="00D01D05"/>
    <w:rsid w:val="00D42847"/>
    <w:rsid w:val="00D6760D"/>
    <w:rsid w:val="00D825CC"/>
    <w:rsid w:val="00D90DBE"/>
    <w:rsid w:val="00DA5BD5"/>
    <w:rsid w:val="00DB1147"/>
    <w:rsid w:val="00DB2CBB"/>
    <w:rsid w:val="00DC6308"/>
    <w:rsid w:val="00DD460B"/>
    <w:rsid w:val="00DD55A7"/>
    <w:rsid w:val="00DD5D84"/>
    <w:rsid w:val="00DE1CF4"/>
    <w:rsid w:val="00DF0F41"/>
    <w:rsid w:val="00DF7D3C"/>
    <w:rsid w:val="00E11555"/>
    <w:rsid w:val="00E143BA"/>
    <w:rsid w:val="00E151CC"/>
    <w:rsid w:val="00E218A8"/>
    <w:rsid w:val="00E42129"/>
    <w:rsid w:val="00E62753"/>
    <w:rsid w:val="00E64CE7"/>
    <w:rsid w:val="00E91C61"/>
    <w:rsid w:val="00EB0619"/>
    <w:rsid w:val="00EB5EAB"/>
    <w:rsid w:val="00EC19AF"/>
    <w:rsid w:val="00F1075D"/>
    <w:rsid w:val="00F24B89"/>
    <w:rsid w:val="00F36CA3"/>
    <w:rsid w:val="00F425E7"/>
    <w:rsid w:val="00F5063D"/>
    <w:rsid w:val="00F52F53"/>
    <w:rsid w:val="00F81165"/>
    <w:rsid w:val="00F82499"/>
    <w:rsid w:val="00F83E16"/>
    <w:rsid w:val="00F906E4"/>
    <w:rsid w:val="00FA3E52"/>
    <w:rsid w:val="00FB1EB1"/>
    <w:rsid w:val="00FB5655"/>
    <w:rsid w:val="00FC6F6E"/>
    <w:rsid w:val="00FE1A6C"/>
    <w:rsid w:val="00FF2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3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34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7913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34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">
    <w:name w:val="st"/>
    <w:rsid w:val="0079134D"/>
  </w:style>
  <w:style w:type="character" w:styleId="Hyperlink">
    <w:name w:val="Hyperlink"/>
    <w:basedOn w:val="DefaultParagraphFont"/>
    <w:uiPriority w:val="99"/>
    <w:unhideWhenUsed/>
    <w:rsid w:val="0079134D"/>
    <w:rPr>
      <w:color w:val="0000FF"/>
      <w:u w:val="single"/>
    </w:rPr>
  </w:style>
  <w:style w:type="paragraph" w:customStyle="1" w:styleId="Default">
    <w:name w:val="Default"/>
    <w:rsid w:val="0044549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3FF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DefaultParagraphFont"/>
    <w:rsid w:val="00E218A8"/>
  </w:style>
  <w:style w:type="character" w:customStyle="1" w:styleId="il">
    <w:name w:val="il"/>
    <w:basedOn w:val="DefaultParagraphFont"/>
    <w:rsid w:val="00E218A8"/>
  </w:style>
  <w:style w:type="paragraph" w:styleId="BodyText">
    <w:name w:val="Body Text"/>
    <w:basedOn w:val="Normal"/>
    <w:link w:val="BodyTextChar"/>
    <w:rsid w:val="00E218A8"/>
    <w:pPr>
      <w:spacing w:after="120"/>
    </w:pPr>
    <w:rPr>
      <w:rFonts w:ascii="Arial" w:hAnsi="Arial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E218A8"/>
    <w:rPr>
      <w:rFonts w:ascii="Arial" w:eastAsia="Times New Roman" w:hAnsi="Arial" w:cs="Times New Roman"/>
      <w:szCs w:val="24"/>
    </w:rPr>
  </w:style>
  <w:style w:type="character" w:styleId="Emphasis">
    <w:name w:val="Emphasis"/>
    <w:basedOn w:val="DefaultParagraphFont"/>
    <w:uiPriority w:val="20"/>
    <w:qFormat/>
    <w:rsid w:val="001434FF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6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66B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BE366B"/>
    <w:rPr>
      <w:sz w:val="16"/>
      <w:szCs w:val="16"/>
    </w:rPr>
  </w:style>
  <w:style w:type="character" w:customStyle="1" w:styleId="im">
    <w:name w:val="im"/>
    <w:basedOn w:val="DefaultParagraphFont"/>
    <w:rsid w:val="00DC630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935B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50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llysantadomenica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allysantadomenica.com/en/spectators-programm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allysantadomenica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media@rallysantadomenic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acebook.com/RallyShowSantaDomeni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Vojvodic</dc:creator>
  <cp:lastModifiedBy>Josipa</cp:lastModifiedBy>
  <cp:revision>3</cp:revision>
  <cp:lastPrinted>2015-11-08T20:07:00Z</cp:lastPrinted>
  <dcterms:created xsi:type="dcterms:W3CDTF">2018-10-26T16:55:00Z</dcterms:created>
  <dcterms:modified xsi:type="dcterms:W3CDTF">2018-10-26T17:34:00Z</dcterms:modified>
</cp:coreProperties>
</file>